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3427AB8E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A600F4">
              <w:rPr>
                <w:b/>
                <w:bCs/>
                <w:sz w:val="32"/>
                <w:szCs w:val="32"/>
              </w:rPr>
              <w:t>Stoffmenge - Mol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0C9A3D87" w:rsidR="007264C4" w:rsidRPr="00D61EB6" w:rsidRDefault="003236A6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7264C4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447638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0F65E39A" w:rsidR="007264C4" w:rsidRPr="00454B18" w:rsidRDefault="003236A6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A600F4" w:rsidRPr="003236A6">
                <w:rPr>
                  <w:rStyle w:val="Hyperlink"/>
                  <w:b/>
                  <w:bCs/>
                  <w:sz w:val="32"/>
                  <w:szCs w:val="32"/>
                </w:rPr>
                <w:t>Qc02a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747062F8" w14:textId="329454AE" w:rsidR="00AE18C6" w:rsidRDefault="00AE18C6" w:rsidP="00AE18C6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AE18C6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Was sind Teilchenzahl und Stoffmenge?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by</w:t>
      </w:r>
      <w:r w:rsidRPr="00AE18C6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musstewissen Chemie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8:24</w:t>
      </w:r>
    </w:p>
    <w:p w14:paraId="7F8173BE" w14:textId="24424CBE" w:rsidR="00AE18C6" w:rsidRDefault="00AE18C6" w:rsidP="00AE18C6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1E86CD4C" w14:textId="77777777" w:rsidR="00AE18C6" w:rsidRPr="00AE18C6" w:rsidRDefault="00AE18C6" w:rsidP="00AE18C6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de-DE"/>
        </w:rPr>
      </w:pPr>
    </w:p>
    <w:p w14:paraId="163485B1" w14:textId="0082BDD0" w:rsidR="00491B7F" w:rsidRDefault="00AE18C6" w:rsidP="00AE18C6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Wieviel verschiedene Stellungen gibt es beim „Zauberwürfel“ mit 26 Teilen?</w:t>
      </w:r>
    </w:p>
    <w:p w14:paraId="32B89288" w14:textId="414F225E" w:rsidR="00AE18C6" w:rsidRDefault="00AE18C6" w:rsidP="00AE18C6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3E63E87" w14:textId="02F9745F" w:rsidR="00AE18C6" w:rsidRDefault="00AE18C6" w:rsidP="00AE18C6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36F2243F" w14:textId="77777777" w:rsidR="00AE18C6" w:rsidRPr="00AE18C6" w:rsidRDefault="00AE18C6" w:rsidP="00AE18C6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70645BCE" w14:textId="0E030E40" w:rsidR="00491B7F" w:rsidRDefault="00491B7F" w:rsidP="00491B7F"/>
    <w:p w14:paraId="26465F87" w14:textId="4AA1B3CB" w:rsidR="003C5268" w:rsidRDefault="00AE18C6" w:rsidP="00AE18C6">
      <w:pPr>
        <w:pStyle w:val="Listenabsatz"/>
        <w:numPr>
          <w:ilvl w:val="0"/>
          <w:numId w:val="9"/>
        </w:numPr>
      </w:pPr>
      <w:r>
        <w:t>Wieviel Wassermoleküle sind etwa in einem Tropfen Wasser?</w:t>
      </w:r>
    </w:p>
    <w:p w14:paraId="387B4B50" w14:textId="40A9F749" w:rsidR="00AE18C6" w:rsidRDefault="00AE18C6" w:rsidP="00AE18C6"/>
    <w:p w14:paraId="53808AFA" w14:textId="05608266" w:rsidR="00AE18C6" w:rsidRDefault="00AE18C6" w:rsidP="00AE18C6"/>
    <w:p w14:paraId="627733E8" w14:textId="120F359C" w:rsidR="00AE18C6" w:rsidRDefault="00AE18C6" w:rsidP="00AE18C6"/>
    <w:p w14:paraId="6C884B7B" w14:textId="00771C38" w:rsidR="00AE18C6" w:rsidRDefault="00AE18C6" w:rsidP="00AE18C6">
      <w:pPr>
        <w:pStyle w:val="Listenabsatz"/>
        <w:numPr>
          <w:ilvl w:val="0"/>
          <w:numId w:val="9"/>
        </w:numPr>
      </w:pPr>
      <w:r>
        <w:t>Wieviel Teilchen sind ein Mol?</w:t>
      </w:r>
    </w:p>
    <w:p w14:paraId="748248B0" w14:textId="50175529" w:rsidR="00AE18C6" w:rsidRDefault="00AE18C6" w:rsidP="00AE18C6"/>
    <w:p w14:paraId="2A2AEF18" w14:textId="5C059972" w:rsidR="00AE18C6" w:rsidRDefault="00AE18C6" w:rsidP="00AE18C6"/>
    <w:p w14:paraId="5DDC7F75" w14:textId="77777777" w:rsidR="00AE18C6" w:rsidRDefault="00AE18C6" w:rsidP="00AE18C6"/>
    <w:p w14:paraId="0052CF13" w14:textId="6F128B8F" w:rsidR="00AE18C6" w:rsidRDefault="00AE18C6" w:rsidP="00AE18C6">
      <w:pPr>
        <w:pStyle w:val="Listenabsatz"/>
        <w:numPr>
          <w:ilvl w:val="0"/>
          <w:numId w:val="9"/>
        </w:numPr>
      </w:pPr>
      <w:r>
        <w:t>Wie groß ist die Avogadrokonstante und welche Einheit hat sie?</w:t>
      </w:r>
    </w:p>
    <w:p w14:paraId="49C1CC4F" w14:textId="2D4D8BF8" w:rsidR="00AE18C6" w:rsidRDefault="00AE18C6" w:rsidP="00AE18C6"/>
    <w:p w14:paraId="12FF7706" w14:textId="6D85D10E" w:rsidR="00AE18C6" w:rsidRDefault="00AE18C6" w:rsidP="00AE18C6"/>
    <w:p w14:paraId="41B208E9" w14:textId="77777777" w:rsidR="00AE18C6" w:rsidRDefault="00AE18C6" w:rsidP="00AE18C6"/>
    <w:sectPr w:rsidR="00AE18C6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6C8"/>
    <w:multiLevelType w:val="hybridMultilevel"/>
    <w:tmpl w:val="5CBE48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236A6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600F4"/>
    <w:rsid w:val="00A850D6"/>
    <w:rsid w:val="00AE18C6"/>
    <w:rsid w:val="00AE6F13"/>
    <w:rsid w:val="00B26F5D"/>
    <w:rsid w:val="00BE2506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DXYXykdkM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WDXYXykdkM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4</cp:revision>
  <dcterms:created xsi:type="dcterms:W3CDTF">2020-08-16T17:08:00Z</dcterms:created>
  <dcterms:modified xsi:type="dcterms:W3CDTF">2020-08-20T14:54:00Z</dcterms:modified>
</cp:coreProperties>
</file>